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DC5497">
      <w:pPr>
        <w:pStyle w:val="2"/>
        <w:spacing w:before="0" w:beforeAutospacing="0" w:after="0" w:afterAutospacing="0" w:line="560" w:lineRule="exact"/>
        <w:outlineLvl w:val="0"/>
        <w:rPr>
          <w:rFonts w:hint="default" w:ascii="Times New Roman" w:hAnsi="Times New Roman" w:eastAsia="方正小标宋简体" w:cs="Times New Roman"/>
          <w:kern w:val="2"/>
          <w:sz w:val="36"/>
          <w:szCs w:val="36"/>
        </w:rPr>
      </w:pPr>
      <w:r>
        <w:fldChar w:fldCharType="begin">
          <w:fldData xml:space="preserve">ZQBKAHoAdABYAFEAMQAwAEcAOABXAGQAMwA3AFYAawBhAFQAMABSAGkAUgBIAGcAYwAwADAAcABR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=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  <w:r>
        <w:rPr>
          <w:rStyle w:val="5"/>
          <w:rFonts w:hint="default" w:ascii="Times New Roman" w:hAnsi="Times New Roman" w:eastAsia="黑体" w:cs="Times New Roman"/>
          <w:b w:val="0"/>
          <w:sz w:val="32"/>
          <w:szCs w:val="32"/>
        </w:rPr>
        <w:t>附</w:t>
      </w:r>
      <w:r>
        <w:rPr>
          <w:rStyle w:val="5"/>
          <w:rFonts w:hint="default" w:ascii="Times New Roman" w:hAnsi="Times New Roman" w:eastAsia="黑体" w:cs="Times New Roman"/>
          <w:b w:val="0"/>
          <w:sz w:val="32"/>
          <w:szCs w:val="32"/>
          <w:lang w:eastAsia="zh-CN"/>
        </w:rPr>
        <w:t>表</w:t>
      </w:r>
      <w:r>
        <w:rPr>
          <w:rStyle w:val="5"/>
          <w:rFonts w:hint="eastAsia" w:ascii="Times New Roman" w:hAnsi="Times New Roman" w:eastAsia="黑体" w:cs="Times New Roman"/>
          <w:b w:val="0"/>
          <w:sz w:val="32"/>
          <w:szCs w:val="32"/>
          <w:lang w:val="en-US" w:eastAsia="zh-CN"/>
        </w:rPr>
        <w:t>1</w:t>
      </w:r>
      <w:r>
        <w:rPr>
          <w:rStyle w:val="5"/>
          <w:rFonts w:hint="default" w:ascii="Times New Roman" w:hAnsi="Times New Roman" w:eastAsia="黑体" w:cs="Times New Roman"/>
          <w:b w:val="0"/>
          <w:sz w:val="32"/>
          <w:szCs w:val="32"/>
          <w:lang w:eastAsia="zh-CN"/>
        </w:rPr>
        <w:t>：</w:t>
      </w:r>
    </w:p>
    <w:p w14:paraId="39ED5D95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sz w:val="36"/>
          <w:szCs w:val="36"/>
        </w:rPr>
      </w:pPr>
      <w:r>
        <w:rPr>
          <w:rFonts w:hint="default" w:ascii="Times New Roman" w:hAnsi="Times New Roman" w:eastAsia="方正小标宋简体"/>
          <w:sz w:val="36"/>
          <w:szCs w:val="36"/>
        </w:rPr>
        <w:t>广东省</w:t>
      </w:r>
      <w:r>
        <w:rPr>
          <w:rFonts w:hint="default" w:ascii="Times New Roman" w:hAnsi="Times New Roman" w:eastAsia="方正小标宋简体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eastAsia="方正小标宋简体"/>
          <w:sz w:val="36"/>
          <w:szCs w:val="36"/>
          <w:lang w:val="en-US" w:eastAsia="zh-CN"/>
        </w:rPr>
        <w:t>4</w:t>
      </w:r>
      <w:r>
        <w:rPr>
          <w:rFonts w:hint="default" w:ascii="Times New Roman" w:hAnsi="Times New Roman" w:eastAsia="方正小标宋简体"/>
          <w:sz w:val="36"/>
          <w:szCs w:val="36"/>
          <w:lang w:val="en-US" w:eastAsia="zh-CN"/>
        </w:rPr>
        <w:t>年</w:t>
      </w:r>
      <w:r>
        <w:rPr>
          <w:rFonts w:hint="default" w:ascii="Times New Roman" w:hAnsi="Times New Roman" w:eastAsia="方正小标宋简体"/>
          <w:sz w:val="36"/>
          <w:szCs w:val="36"/>
        </w:rPr>
        <w:t>家庭经济困难大学新生资助</w:t>
      </w:r>
    </w:p>
    <w:p w14:paraId="31A88CD5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sz w:val="36"/>
          <w:szCs w:val="36"/>
        </w:rPr>
      </w:pPr>
      <w:r>
        <w:rPr>
          <w:rFonts w:hint="default" w:ascii="Times New Roman" w:hAnsi="Times New Roman" w:eastAsia="方正小标宋简体"/>
          <w:sz w:val="36"/>
          <w:szCs w:val="36"/>
        </w:rPr>
        <w:t>专项资金申请表</w:t>
      </w:r>
    </w:p>
    <w:p w14:paraId="4DCF2308">
      <w:pPr>
        <w:spacing w:line="560" w:lineRule="exact"/>
        <w:jc w:val="center"/>
        <w:outlineLvl w:val="1"/>
        <w:rPr>
          <w:rFonts w:hint="default" w:ascii="Times New Roman" w:hAnsi="Times New Roman" w:eastAsia="仿宋_GB2312"/>
          <w:sz w:val="32"/>
          <w:szCs w:val="32"/>
        </w:rPr>
      </w:pPr>
      <w:r>
        <w:rPr>
          <w:rFonts w:hint="default" w:ascii="Times New Roman" w:hAnsi="Times New Roman" w:eastAsia="仿宋_GB2312"/>
          <w:sz w:val="32"/>
          <w:szCs w:val="32"/>
        </w:rPr>
        <w:t>（省内高校）</w:t>
      </w:r>
    </w:p>
    <w:p w14:paraId="2FC7C262">
      <w:pPr>
        <w:rPr>
          <w:rStyle w:val="5"/>
          <w:rFonts w:hint="default" w:ascii="Times New Roman" w:hAnsi="Times New Roman" w:eastAsia="黑体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仿宋_GB2312"/>
          <w:sz w:val="28"/>
          <w:szCs w:val="28"/>
        </w:rPr>
        <w:t>学校：</w:t>
      </w:r>
      <w:r>
        <w:rPr>
          <w:rFonts w:hint="default" w:ascii="Times New Roman" w:hAnsi="Times New Roman" w:eastAsia="仿宋_GB2312"/>
          <w:sz w:val="28"/>
          <w:szCs w:val="28"/>
          <w:u w:val="single"/>
        </w:rPr>
        <w:t xml:space="preserve">  </w:t>
      </w:r>
      <w:r>
        <w:rPr>
          <w:rFonts w:hint="eastAsia" w:ascii="Times New Roman" w:hAnsi="Times New Roman" w:eastAsia="仿宋_GB2312"/>
          <w:sz w:val="28"/>
          <w:szCs w:val="28"/>
          <w:u w:val="single"/>
          <w:lang w:val="en-US" w:eastAsia="zh-CN"/>
        </w:rPr>
        <w:t>广东岭南职业职业技术学院</w:t>
      </w:r>
      <w:r>
        <w:rPr>
          <w:rFonts w:hint="default" w:ascii="Times New Roman" w:hAnsi="Times New Roman" w:eastAsia="仿宋_GB2312"/>
          <w:sz w:val="28"/>
          <w:szCs w:val="28"/>
          <w:u w:val="single"/>
        </w:rPr>
        <w:t xml:space="preserve">   </w:t>
      </w:r>
      <w:r>
        <w:rPr>
          <w:rStyle w:val="5"/>
          <w:rFonts w:hint="default" w:ascii="Times New Roman" w:hAnsi="Times New Roman" w:eastAsia="黑体"/>
          <w:sz w:val="20"/>
          <w:szCs w:val="22"/>
        </w:rPr>
        <w:t xml:space="preserve">  </w:t>
      </w:r>
      <w:r>
        <w:rPr>
          <w:rStyle w:val="5"/>
          <w:rFonts w:hint="default" w:ascii="Times New Roman" w:hAnsi="Times New Roman" w:eastAsia="黑体"/>
          <w:sz w:val="22"/>
          <w:szCs w:val="28"/>
        </w:rPr>
        <w:t xml:space="preserve"> </w:t>
      </w:r>
      <w:r>
        <w:rPr>
          <w:rStyle w:val="5"/>
          <w:rFonts w:hint="eastAsia" w:ascii="Times New Roman" w:hAnsi="Times New Roman" w:eastAsia="黑体"/>
          <w:sz w:val="22"/>
          <w:szCs w:val="28"/>
          <w:lang w:val="en-US" w:eastAsia="zh-CN"/>
        </w:rPr>
        <w:t xml:space="preserve">    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 xml:space="preserve"> 学号：</w:t>
      </w:r>
      <w:r>
        <w:rPr>
          <w:rFonts w:hint="eastAsia" w:ascii="Times New Roman" w:hAnsi="Times New Roman" w:eastAsia="仿宋_GB2312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 w:ascii="Times New Roman" w:hAnsi="Times New Roman" w:eastAsia="仿宋_GB2312"/>
          <w:sz w:val="24"/>
          <w:szCs w:val="24"/>
          <w:u w:val="single"/>
          <w:lang w:val="en-US" w:eastAsia="zh-CN"/>
        </w:rPr>
        <w:t xml:space="preserve">  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1299"/>
        <w:gridCol w:w="1259"/>
        <w:gridCol w:w="1349"/>
        <w:gridCol w:w="994"/>
        <w:gridCol w:w="1262"/>
        <w:gridCol w:w="713"/>
        <w:gridCol w:w="549"/>
        <w:gridCol w:w="533"/>
        <w:gridCol w:w="188"/>
        <w:gridCol w:w="1086"/>
      </w:tblGrid>
      <w:tr w14:paraId="6E353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484" w:type="dxa"/>
            <w:vMerge w:val="restart"/>
            <w:noWrap w:val="0"/>
            <w:vAlign w:val="center"/>
          </w:tcPr>
          <w:p w14:paraId="2BD1F19B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本人</w:t>
            </w:r>
          </w:p>
          <w:p w14:paraId="30370853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情况</w:t>
            </w:r>
          </w:p>
        </w:tc>
        <w:tc>
          <w:tcPr>
            <w:tcW w:w="1299" w:type="dxa"/>
            <w:noWrap w:val="0"/>
            <w:vAlign w:val="center"/>
          </w:tcPr>
          <w:p w14:paraId="5D4EB5A8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姓名</w:t>
            </w:r>
          </w:p>
        </w:tc>
        <w:tc>
          <w:tcPr>
            <w:tcW w:w="1259" w:type="dxa"/>
            <w:noWrap w:val="0"/>
            <w:vAlign w:val="center"/>
          </w:tcPr>
          <w:p w14:paraId="668ADB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59C75BC3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性别</w:t>
            </w:r>
          </w:p>
        </w:tc>
        <w:tc>
          <w:tcPr>
            <w:tcW w:w="994" w:type="dxa"/>
            <w:noWrap w:val="0"/>
            <w:vAlign w:val="center"/>
          </w:tcPr>
          <w:p w14:paraId="6FD0F84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noWrap w:val="0"/>
            <w:vAlign w:val="center"/>
          </w:tcPr>
          <w:p w14:paraId="78683EF4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出生年月</w:t>
            </w:r>
          </w:p>
        </w:tc>
        <w:tc>
          <w:tcPr>
            <w:tcW w:w="1262" w:type="dxa"/>
            <w:gridSpan w:val="2"/>
            <w:noWrap w:val="0"/>
            <w:vAlign w:val="center"/>
          </w:tcPr>
          <w:p w14:paraId="32CD93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1" w:type="dxa"/>
            <w:gridSpan w:val="2"/>
            <w:noWrap w:val="0"/>
            <w:vAlign w:val="center"/>
          </w:tcPr>
          <w:p w14:paraId="7C871B01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</w:rPr>
              <w:t>民族</w:t>
            </w:r>
          </w:p>
        </w:tc>
        <w:tc>
          <w:tcPr>
            <w:tcW w:w="1086" w:type="dxa"/>
            <w:noWrap w:val="0"/>
            <w:vAlign w:val="center"/>
          </w:tcPr>
          <w:p w14:paraId="6A4EF456">
            <w:pPr>
              <w:jc w:val="center"/>
              <w:rPr>
                <w:rFonts w:ascii="Times New Roman" w:hAnsi="Times New Roman"/>
              </w:rPr>
            </w:pPr>
          </w:p>
        </w:tc>
      </w:tr>
      <w:tr w14:paraId="4224F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84" w:type="dxa"/>
            <w:vMerge w:val="continue"/>
            <w:noWrap w:val="0"/>
            <w:vAlign w:val="center"/>
          </w:tcPr>
          <w:p w14:paraId="348993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658DD059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政治面貌</w:t>
            </w:r>
          </w:p>
        </w:tc>
        <w:tc>
          <w:tcPr>
            <w:tcW w:w="1259" w:type="dxa"/>
            <w:noWrap w:val="0"/>
            <w:vAlign w:val="center"/>
          </w:tcPr>
          <w:p w14:paraId="076821C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5DFAD94E">
            <w:pPr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身份证号码</w:t>
            </w:r>
          </w:p>
        </w:tc>
        <w:tc>
          <w:tcPr>
            <w:tcW w:w="2969" w:type="dxa"/>
            <w:gridSpan w:val="3"/>
            <w:noWrap w:val="0"/>
            <w:vAlign w:val="center"/>
          </w:tcPr>
          <w:p w14:paraId="792999A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 w14:paraId="04F82CCE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联系电话</w:t>
            </w:r>
          </w:p>
        </w:tc>
        <w:tc>
          <w:tcPr>
            <w:tcW w:w="1274" w:type="dxa"/>
            <w:gridSpan w:val="2"/>
            <w:noWrap w:val="0"/>
            <w:vAlign w:val="center"/>
          </w:tcPr>
          <w:p w14:paraId="45C8BFB9">
            <w:pPr>
              <w:jc w:val="center"/>
              <w:rPr>
                <w:rFonts w:ascii="Times New Roman" w:hAnsi="Times New Roman"/>
              </w:rPr>
            </w:pPr>
          </w:p>
        </w:tc>
      </w:tr>
      <w:tr w14:paraId="39858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484" w:type="dxa"/>
            <w:vMerge w:val="continue"/>
            <w:noWrap w:val="0"/>
            <w:vAlign w:val="center"/>
          </w:tcPr>
          <w:p w14:paraId="2046A7A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07" w:type="dxa"/>
            <w:gridSpan w:val="3"/>
            <w:noWrap w:val="0"/>
            <w:vAlign w:val="center"/>
          </w:tcPr>
          <w:p w14:paraId="0BC9E592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</w:rPr>
              <w:t>广东省家庭经济困难学生认定等级</w:t>
            </w:r>
          </w:p>
        </w:tc>
        <w:tc>
          <w:tcPr>
            <w:tcW w:w="5325" w:type="dxa"/>
            <w:gridSpan w:val="7"/>
            <w:noWrap w:val="0"/>
            <w:vAlign w:val="center"/>
          </w:tcPr>
          <w:p w14:paraId="02F4B1E8">
            <w:pPr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□一般困难   □比较困难   □特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别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困难   </w:t>
            </w:r>
          </w:p>
        </w:tc>
      </w:tr>
      <w:tr w14:paraId="7BB0C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9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6B3FD4E1">
            <w:pPr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申请理由:</w:t>
            </w:r>
          </w:p>
          <w:p w14:paraId="5B8B3134">
            <w:pPr>
              <w:rPr>
                <w:rFonts w:hint="default" w:ascii="Times New Roman" w:hAnsi="Times New Roman"/>
              </w:rPr>
            </w:pPr>
          </w:p>
          <w:p w14:paraId="3EC5781B">
            <w:pPr>
              <w:rPr>
                <w:rFonts w:hint="default" w:ascii="Times New Roman" w:hAnsi="Times New Roman"/>
              </w:rPr>
            </w:pPr>
          </w:p>
          <w:p w14:paraId="3FA93C52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70EB4840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0C62E97C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4667A824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3A800DC2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1D8E249E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2CDF475F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37DA6CCE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 xml:space="preserve">学生本人签名：       </w:t>
            </w:r>
          </w:p>
          <w:p w14:paraId="367842F1">
            <w:pPr>
              <w:jc w:val="right"/>
              <w:rPr>
                <w:rFonts w:hint="default" w:ascii="Times New Roman" w:hAnsi="Times New Roman"/>
              </w:rPr>
            </w:pPr>
          </w:p>
          <w:p w14:paraId="695EEA4C">
            <w:pPr>
              <w:ind w:right="105"/>
              <w:jc w:val="right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2024</w:t>
            </w:r>
            <w:r>
              <w:rPr>
                <w:rFonts w:hint="default" w:ascii="Times New Roman" w:hAnsi="Times New Roman"/>
                <w:color w:val="auto"/>
              </w:rPr>
              <w:t xml:space="preserve"> 年 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  <w:color w:val="auto"/>
              </w:rPr>
              <w:t xml:space="preserve">   月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18</w:t>
            </w:r>
            <w:r>
              <w:rPr>
                <w:rFonts w:hint="default" w:ascii="Times New Roman" w:hAnsi="Times New Roman"/>
                <w:color w:val="auto"/>
              </w:rPr>
              <w:t xml:space="preserve"> 日 </w:t>
            </w:r>
          </w:p>
          <w:p w14:paraId="58096AC3">
            <w:pPr>
              <w:ind w:right="105"/>
              <w:jc w:val="right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 xml:space="preserve">       </w:t>
            </w:r>
          </w:p>
        </w:tc>
      </w:tr>
      <w:tr w14:paraId="341A7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4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11BC83FF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学生所在院系审核意见：</w:t>
            </w:r>
          </w:p>
          <w:p w14:paraId="3531FF8E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4E306B53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31F93054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6FCC797A">
            <w:pPr>
              <w:tabs>
                <w:tab w:val="left" w:pos="900"/>
                <w:tab w:val="left" w:pos="1260"/>
                <w:tab w:val="left" w:pos="1440"/>
              </w:tabs>
              <w:ind w:firstLine="5279" w:firstLineChars="2514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经办人签字：</w:t>
            </w:r>
          </w:p>
          <w:p w14:paraId="0A2BD65B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/>
                <w:szCs w:val="21"/>
              </w:rPr>
              <w:t>单位名称（加盖公章）：</w:t>
            </w:r>
          </w:p>
          <w:p w14:paraId="44F83EA8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 </w:t>
            </w:r>
            <w:r>
              <w:rPr>
                <w:rFonts w:hint="default" w:ascii="Times New Roman" w:hAnsi="Times New Roman"/>
                <w:color w:val="auto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2024</w:t>
            </w:r>
            <w:r>
              <w:rPr>
                <w:rFonts w:hint="default" w:ascii="Times New Roman" w:hAnsi="Times New Roman"/>
                <w:color w:val="auto"/>
              </w:rPr>
              <w:t xml:space="preserve"> 年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  <w:color w:val="auto"/>
              </w:rPr>
              <w:t xml:space="preserve">  月 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25</w:t>
            </w:r>
            <w:r>
              <w:rPr>
                <w:rFonts w:hint="default" w:ascii="Times New Roman" w:hAnsi="Times New Roman"/>
                <w:color w:val="auto"/>
              </w:rPr>
              <w:t xml:space="preserve"> 日</w:t>
            </w:r>
          </w:p>
          <w:p w14:paraId="62781910">
            <w:pPr>
              <w:rPr>
                <w:rFonts w:hint="default" w:ascii="Times New Roman" w:hAnsi="Times New Roma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</w:tc>
      </w:tr>
      <w:tr w14:paraId="4828F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615E6A88">
            <w:pPr>
              <w:tabs>
                <w:tab w:val="left" w:pos="900"/>
                <w:tab w:val="left" w:pos="1260"/>
                <w:tab w:val="left" w:pos="1440"/>
              </w:tabs>
              <w:jc w:val="both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学生所在学校审核意见：</w:t>
            </w:r>
          </w:p>
          <w:p w14:paraId="1045814B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</w:p>
          <w:p w14:paraId="1B9A8E05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</w:p>
          <w:p w14:paraId="55535926">
            <w:pPr>
              <w:tabs>
                <w:tab w:val="left" w:pos="900"/>
                <w:tab w:val="left" w:pos="1260"/>
                <w:tab w:val="left" w:pos="1440"/>
              </w:tabs>
              <w:jc w:val="both"/>
              <w:rPr>
                <w:rFonts w:hint="default" w:ascii="Times New Roman" w:hAnsi="Times New Roman"/>
                <w:szCs w:val="21"/>
              </w:rPr>
            </w:pPr>
          </w:p>
          <w:p w14:paraId="429FABB2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</w:p>
          <w:p w14:paraId="0B23140F">
            <w:pPr>
              <w:tabs>
                <w:tab w:val="left" w:pos="900"/>
                <w:tab w:val="left" w:pos="1260"/>
                <w:tab w:val="left" w:pos="1440"/>
              </w:tabs>
              <w:ind w:firstLine="0" w:firstLineChars="0"/>
              <w:jc w:val="center"/>
              <w:rPr>
                <w:rFonts w:hint="default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              </w:t>
            </w:r>
            <w:r>
              <w:rPr>
                <w:rFonts w:hint="default" w:ascii="Times New Roman" w:hAnsi="Times New Roman"/>
                <w:szCs w:val="21"/>
              </w:rPr>
              <w:t>经办人签字：</w:t>
            </w:r>
          </w:p>
          <w:p w14:paraId="65568EE2">
            <w:pPr>
              <w:tabs>
                <w:tab w:val="left" w:pos="900"/>
                <w:tab w:val="left" w:pos="1260"/>
                <w:tab w:val="left" w:pos="1440"/>
              </w:tabs>
              <w:jc w:val="center"/>
              <w:rPr>
                <w:rFonts w:hint="default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default" w:ascii="Times New Roman" w:hAnsi="Times New Roman"/>
                <w:szCs w:val="21"/>
              </w:rPr>
              <w:t>单位名称（加盖公章）：</w:t>
            </w:r>
          </w:p>
          <w:p w14:paraId="02171C57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    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>2024</w:t>
            </w:r>
            <w:r>
              <w:rPr>
                <w:rFonts w:hint="default" w:ascii="Times New Roman" w:hAnsi="Times New Roman"/>
                <w:szCs w:val="21"/>
              </w:rPr>
              <w:t xml:space="preserve">  年 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  <w:szCs w:val="21"/>
              </w:rPr>
              <w:t xml:space="preserve">  月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>30</w:t>
            </w:r>
            <w:r>
              <w:rPr>
                <w:rFonts w:hint="default" w:ascii="Times New Roman" w:hAnsi="Times New Roman"/>
                <w:szCs w:val="21"/>
              </w:rPr>
              <w:t xml:space="preserve"> 日</w:t>
            </w:r>
          </w:p>
        </w:tc>
      </w:tr>
    </w:tbl>
    <w:p w14:paraId="541B5358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</w:pP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  <w:t>广东省</w:t>
      </w: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  <w:t>202</w:t>
      </w:r>
      <w:r>
        <w:rPr>
          <w:rFonts w:hint="eastAsia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  <w:t>4</w:t>
      </w: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  <w:t>年</w:t>
      </w: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  <w:t>家庭经济困难大学新生资助</w:t>
      </w:r>
    </w:p>
    <w:p w14:paraId="4B3FCD9F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</w:pP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  <w:t>专项资金申请表</w:t>
      </w:r>
      <w:r>
        <w:rPr>
          <w:rFonts w:hint="eastAsia" w:ascii="Times New Roman" w:hAnsi="Times New Roman" w:eastAsia="方正小标宋简体"/>
          <w:color w:val="C00000"/>
          <w:sz w:val="36"/>
          <w:szCs w:val="36"/>
          <w:highlight w:val="yellow"/>
          <w:lang w:eastAsia="zh-CN"/>
        </w:rPr>
        <w:t>（</w:t>
      </w:r>
      <w:r>
        <w:rPr>
          <w:rFonts w:hint="eastAsia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  <w:t>模板</w:t>
      </w:r>
      <w:r>
        <w:rPr>
          <w:rFonts w:hint="eastAsia" w:ascii="Times New Roman" w:hAnsi="Times New Roman" w:eastAsia="方正小标宋简体"/>
          <w:color w:val="C00000"/>
          <w:sz w:val="36"/>
          <w:szCs w:val="36"/>
          <w:highlight w:val="yellow"/>
          <w:lang w:eastAsia="zh-CN"/>
        </w:rPr>
        <w:t>）</w:t>
      </w:r>
    </w:p>
    <w:p w14:paraId="7ACA2228">
      <w:pPr>
        <w:spacing w:line="560" w:lineRule="exact"/>
        <w:jc w:val="center"/>
        <w:outlineLvl w:val="1"/>
        <w:rPr>
          <w:rFonts w:hint="default" w:ascii="Times New Roman" w:hAnsi="Times New Roman" w:eastAsia="仿宋_GB2312"/>
          <w:sz w:val="32"/>
          <w:szCs w:val="32"/>
        </w:rPr>
      </w:pPr>
      <w:r>
        <w:rPr>
          <w:rFonts w:hint="default" w:ascii="Times New Roman" w:hAnsi="Times New Roman" w:eastAsia="仿宋_GB2312"/>
          <w:sz w:val="32"/>
          <w:szCs w:val="32"/>
        </w:rPr>
        <w:t>（省内高校）</w:t>
      </w:r>
    </w:p>
    <w:p w14:paraId="6C2ACB81">
      <w:pPr>
        <w:rPr>
          <w:rStyle w:val="5"/>
          <w:rFonts w:hint="default" w:ascii="Times New Roman" w:hAnsi="Times New Roman" w:eastAsia="黑体"/>
          <w:sz w:val="32"/>
          <w:szCs w:val="32"/>
          <w:u w:val="single"/>
        </w:rPr>
      </w:pPr>
      <w:r>
        <w:rPr>
          <w:rFonts w:hint="default" w:ascii="Times New Roman" w:hAnsi="Times New Roman" w:eastAsia="仿宋_GB2312"/>
          <w:sz w:val="28"/>
          <w:szCs w:val="28"/>
        </w:rPr>
        <w:t>学校：</w:t>
      </w:r>
      <w:r>
        <w:rPr>
          <w:rFonts w:hint="default" w:ascii="Times New Roman" w:hAnsi="Times New Roman" w:eastAsia="仿宋_GB2312"/>
          <w:sz w:val="28"/>
          <w:szCs w:val="28"/>
          <w:u w:val="single"/>
        </w:rPr>
        <w:t xml:space="preserve">  </w:t>
      </w:r>
      <w:r>
        <w:rPr>
          <w:rFonts w:hint="eastAsia" w:ascii="Times New Roman" w:hAnsi="Times New Roman" w:eastAsia="仿宋_GB2312"/>
          <w:sz w:val="28"/>
          <w:szCs w:val="28"/>
          <w:u w:val="single"/>
          <w:lang w:val="en-US" w:eastAsia="zh-CN"/>
        </w:rPr>
        <w:t>广东岭南职业职业技术学院</w:t>
      </w:r>
      <w:r>
        <w:rPr>
          <w:rFonts w:hint="default" w:ascii="Times New Roman" w:hAnsi="Times New Roman" w:eastAsia="仿宋_GB2312"/>
          <w:sz w:val="28"/>
          <w:szCs w:val="28"/>
          <w:u w:val="single"/>
        </w:rPr>
        <w:t xml:space="preserve">   </w:t>
      </w:r>
      <w:r>
        <w:rPr>
          <w:rStyle w:val="5"/>
          <w:rFonts w:hint="default" w:ascii="Times New Roman" w:hAnsi="Times New Roman" w:eastAsia="黑体"/>
          <w:sz w:val="20"/>
          <w:szCs w:val="22"/>
        </w:rPr>
        <w:t xml:space="preserve">  </w:t>
      </w:r>
      <w:r>
        <w:rPr>
          <w:rStyle w:val="5"/>
          <w:rFonts w:hint="default" w:ascii="Times New Roman" w:hAnsi="Times New Roman" w:eastAsia="黑体"/>
          <w:sz w:val="22"/>
          <w:szCs w:val="28"/>
        </w:rPr>
        <w:t xml:space="preserve"> </w:t>
      </w:r>
      <w:r>
        <w:rPr>
          <w:rStyle w:val="5"/>
          <w:rFonts w:hint="eastAsia" w:ascii="Times New Roman" w:hAnsi="Times New Roman" w:eastAsia="黑体"/>
          <w:sz w:val="22"/>
          <w:szCs w:val="28"/>
          <w:lang w:val="en-US" w:eastAsia="zh-CN"/>
        </w:rPr>
        <w:t xml:space="preserve">    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 xml:space="preserve"> 学号：</w:t>
      </w:r>
      <w:r>
        <w:rPr>
          <w:rFonts w:hint="eastAsia" w:ascii="Times New Roman" w:hAnsi="Times New Roman" w:eastAsia="仿宋_GB2312"/>
          <w:sz w:val="28"/>
          <w:szCs w:val="28"/>
          <w:u w:val="single"/>
          <w:lang w:val="en-US" w:eastAsia="zh-CN"/>
        </w:rPr>
        <w:t xml:space="preserve">                </w:t>
      </w:r>
      <w:bookmarkStart w:id="0" w:name="_GoBack"/>
      <w:bookmarkEnd w:id="0"/>
      <w:r>
        <w:rPr>
          <w:rFonts w:hint="default" w:ascii="Times New Roman" w:hAnsi="Times New Roman" w:eastAsia="仿宋_GB2312"/>
          <w:sz w:val="32"/>
          <w:szCs w:val="32"/>
          <w:u w:val="single"/>
        </w:rPr>
        <w:t xml:space="preserve">  </w:t>
      </w:r>
      <w:r>
        <w:rPr>
          <w:rStyle w:val="5"/>
          <w:rFonts w:hint="default" w:ascii="Times New Roman" w:hAnsi="Times New Roman" w:eastAsia="黑体"/>
        </w:rPr>
        <w:t xml:space="preserve">   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1299"/>
        <w:gridCol w:w="1259"/>
        <w:gridCol w:w="1349"/>
        <w:gridCol w:w="994"/>
        <w:gridCol w:w="1262"/>
        <w:gridCol w:w="713"/>
        <w:gridCol w:w="549"/>
        <w:gridCol w:w="533"/>
        <w:gridCol w:w="188"/>
        <w:gridCol w:w="1086"/>
      </w:tblGrid>
      <w:tr w14:paraId="6017D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484" w:type="dxa"/>
            <w:vMerge w:val="restart"/>
            <w:noWrap w:val="0"/>
            <w:vAlign w:val="center"/>
          </w:tcPr>
          <w:p w14:paraId="73B198C9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本人</w:t>
            </w:r>
          </w:p>
          <w:p w14:paraId="3DAE0D84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情况</w:t>
            </w:r>
          </w:p>
        </w:tc>
        <w:tc>
          <w:tcPr>
            <w:tcW w:w="1299" w:type="dxa"/>
            <w:noWrap w:val="0"/>
            <w:vAlign w:val="center"/>
          </w:tcPr>
          <w:p w14:paraId="1EBCF280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姓名</w:t>
            </w:r>
          </w:p>
        </w:tc>
        <w:tc>
          <w:tcPr>
            <w:tcW w:w="1259" w:type="dxa"/>
            <w:noWrap w:val="0"/>
            <w:vAlign w:val="center"/>
          </w:tcPr>
          <w:p w14:paraId="7664F348">
            <w:pPr>
              <w:jc w:val="center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xxx</w:t>
            </w:r>
          </w:p>
        </w:tc>
        <w:tc>
          <w:tcPr>
            <w:tcW w:w="1349" w:type="dxa"/>
            <w:noWrap w:val="0"/>
            <w:vAlign w:val="center"/>
          </w:tcPr>
          <w:p w14:paraId="3ACE0BCE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性别</w:t>
            </w:r>
          </w:p>
        </w:tc>
        <w:tc>
          <w:tcPr>
            <w:tcW w:w="994" w:type="dxa"/>
            <w:noWrap w:val="0"/>
            <w:vAlign w:val="center"/>
          </w:tcPr>
          <w:p w14:paraId="799A5345">
            <w:pPr>
              <w:jc w:val="both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男/女</w:t>
            </w:r>
          </w:p>
        </w:tc>
        <w:tc>
          <w:tcPr>
            <w:tcW w:w="1262" w:type="dxa"/>
            <w:noWrap w:val="0"/>
            <w:vAlign w:val="center"/>
          </w:tcPr>
          <w:p w14:paraId="4659E073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出生年月</w:t>
            </w:r>
          </w:p>
        </w:tc>
        <w:tc>
          <w:tcPr>
            <w:tcW w:w="1262" w:type="dxa"/>
            <w:gridSpan w:val="2"/>
            <w:noWrap w:val="0"/>
            <w:vAlign w:val="center"/>
          </w:tcPr>
          <w:p w14:paraId="566E061B">
            <w:pPr>
              <w:jc w:val="center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200309</w:t>
            </w:r>
          </w:p>
        </w:tc>
        <w:tc>
          <w:tcPr>
            <w:tcW w:w="721" w:type="dxa"/>
            <w:gridSpan w:val="2"/>
            <w:noWrap w:val="0"/>
            <w:vAlign w:val="center"/>
          </w:tcPr>
          <w:p w14:paraId="2999CC3F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</w:rPr>
              <w:t>民族</w:t>
            </w:r>
          </w:p>
        </w:tc>
        <w:tc>
          <w:tcPr>
            <w:tcW w:w="1086" w:type="dxa"/>
            <w:noWrap w:val="0"/>
            <w:vAlign w:val="center"/>
          </w:tcPr>
          <w:p w14:paraId="7C74F4CD">
            <w:pPr>
              <w:jc w:val="center"/>
              <w:rPr>
                <w:rFonts w:hint="eastAsia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汉</w:t>
            </w:r>
          </w:p>
        </w:tc>
      </w:tr>
      <w:tr w14:paraId="56239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84" w:type="dxa"/>
            <w:vMerge w:val="continue"/>
            <w:noWrap w:val="0"/>
            <w:vAlign w:val="center"/>
          </w:tcPr>
          <w:p w14:paraId="4A62A8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1DF4A545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政治面貌</w:t>
            </w:r>
          </w:p>
        </w:tc>
        <w:tc>
          <w:tcPr>
            <w:tcW w:w="1259" w:type="dxa"/>
            <w:noWrap w:val="0"/>
            <w:vAlign w:val="center"/>
          </w:tcPr>
          <w:p w14:paraId="3F3E2E2F">
            <w:pPr>
              <w:jc w:val="center"/>
              <w:rPr>
                <w:rFonts w:hint="default" w:ascii="Times New Roman" w:hAnsi="Times New Roman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共青团员/群众</w:t>
            </w:r>
          </w:p>
        </w:tc>
        <w:tc>
          <w:tcPr>
            <w:tcW w:w="1349" w:type="dxa"/>
            <w:noWrap w:val="0"/>
            <w:vAlign w:val="center"/>
          </w:tcPr>
          <w:p w14:paraId="5EBE8DEA">
            <w:pPr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身份证号码</w:t>
            </w:r>
          </w:p>
        </w:tc>
        <w:tc>
          <w:tcPr>
            <w:tcW w:w="2969" w:type="dxa"/>
            <w:gridSpan w:val="3"/>
            <w:noWrap w:val="0"/>
            <w:vAlign w:val="center"/>
          </w:tcPr>
          <w:p w14:paraId="4E611E73">
            <w:pPr>
              <w:jc w:val="center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44XXXXXXXXXX</w:t>
            </w:r>
          </w:p>
        </w:tc>
        <w:tc>
          <w:tcPr>
            <w:tcW w:w="1082" w:type="dxa"/>
            <w:gridSpan w:val="2"/>
            <w:noWrap w:val="0"/>
            <w:vAlign w:val="center"/>
          </w:tcPr>
          <w:p w14:paraId="6EC5C7B0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联系电话</w:t>
            </w:r>
          </w:p>
        </w:tc>
        <w:tc>
          <w:tcPr>
            <w:tcW w:w="1274" w:type="dxa"/>
            <w:gridSpan w:val="2"/>
            <w:noWrap w:val="0"/>
            <w:vAlign w:val="center"/>
          </w:tcPr>
          <w:p w14:paraId="1D451667">
            <w:pPr>
              <w:jc w:val="center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189XXXXX</w:t>
            </w:r>
          </w:p>
        </w:tc>
      </w:tr>
      <w:tr w14:paraId="01EEC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484" w:type="dxa"/>
            <w:vMerge w:val="continue"/>
            <w:noWrap w:val="0"/>
            <w:vAlign w:val="center"/>
          </w:tcPr>
          <w:p w14:paraId="234FE01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07" w:type="dxa"/>
            <w:gridSpan w:val="3"/>
            <w:noWrap w:val="0"/>
            <w:vAlign w:val="center"/>
          </w:tcPr>
          <w:p w14:paraId="11838A0C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</w:rPr>
              <w:t>广东省家庭经济困难学生认定等级</w:t>
            </w:r>
          </w:p>
        </w:tc>
        <w:tc>
          <w:tcPr>
            <w:tcW w:w="5325" w:type="dxa"/>
            <w:gridSpan w:val="7"/>
            <w:noWrap w:val="0"/>
            <w:vAlign w:val="center"/>
          </w:tcPr>
          <w:p w14:paraId="0978CA4D">
            <w:pPr>
              <w:rPr>
                <w:rFonts w:hint="eastAsia" w:ascii="Times New Roman" w:hAnsi="Times New Roman" w:eastAsia="仿宋_GB231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□一般困难   □比较困难   □特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别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困难 </w:t>
            </w: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lang w:val="en-US" w:eastAsia="zh-CN"/>
              </w:rPr>
              <w:t>根据认定结果实际情况选择</w:t>
            </w: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lang w:eastAsia="zh-CN"/>
              </w:rPr>
              <w:t>）</w:t>
            </w:r>
          </w:p>
        </w:tc>
      </w:tr>
      <w:tr w14:paraId="7E589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9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2A1C75EB">
            <w:pPr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申请理由:</w:t>
            </w:r>
          </w:p>
          <w:p w14:paraId="44F58EED">
            <w:pPr>
              <w:rPr>
                <w:rFonts w:hint="default" w:ascii="Times New Roman" w:hAnsi="Times New Roman"/>
              </w:rPr>
            </w:pPr>
          </w:p>
          <w:p w14:paraId="4C8E6CDB">
            <w:pPr>
              <w:wordWrap w:val="0"/>
              <w:ind w:right="420"/>
              <w:rPr>
                <w:rFonts w:hint="default" w:ascii="Times New Roman" w:hAnsi="Times New Roman" w:eastAsiaTheme="minorEastAsia"/>
                <w:color w:val="C00000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（请描述本人家庭经济情况及申请理由，不能少于80字，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时间要求统一</w:t>
            </w: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）</w:t>
            </w:r>
          </w:p>
          <w:p w14:paraId="1A3F830C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19D24C06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04FBDB28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078E8E8B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4E0C70A1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4BA63B18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64FC5097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 xml:space="preserve">学生本人签名：       </w:t>
            </w:r>
          </w:p>
          <w:p w14:paraId="1A7529CE">
            <w:pPr>
              <w:jc w:val="right"/>
              <w:rPr>
                <w:rFonts w:hint="default" w:ascii="Times New Roman" w:hAnsi="Times New Roman"/>
              </w:rPr>
            </w:pPr>
          </w:p>
          <w:p w14:paraId="40675042">
            <w:pPr>
              <w:ind w:right="105"/>
              <w:jc w:val="right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2024</w:t>
            </w:r>
            <w:r>
              <w:rPr>
                <w:rFonts w:hint="default" w:ascii="Times New Roman" w:hAnsi="Times New Roman"/>
              </w:rPr>
              <w:t xml:space="preserve"> 年 </w:t>
            </w: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</w:rPr>
              <w:t xml:space="preserve">   月  </w:t>
            </w: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18</w:t>
            </w:r>
            <w:r>
              <w:rPr>
                <w:rFonts w:hint="default" w:ascii="Times New Roman" w:hAnsi="Times New Roman"/>
              </w:rPr>
              <w:t xml:space="preserve"> 日 </w:t>
            </w:r>
          </w:p>
          <w:p w14:paraId="6CA227F4">
            <w:pPr>
              <w:ind w:right="105"/>
              <w:jc w:val="right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 xml:space="preserve">       </w:t>
            </w:r>
          </w:p>
        </w:tc>
      </w:tr>
      <w:tr w14:paraId="08D83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4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405A1DE7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学生所在院系审核意见：</w:t>
            </w:r>
          </w:p>
          <w:p w14:paraId="1291B489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3C267C5B"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Times New Roman" w:hAnsi="Times New Roman" w:eastAsiaTheme="minorEastAsia"/>
                <w:color w:val="C00000"/>
                <w:szCs w:val="21"/>
                <w:lang w:eastAsia="zh-CN"/>
              </w:rPr>
            </w:pPr>
            <w:r>
              <w:rPr>
                <w:rFonts w:hint="eastAsia" w:ascii="Times New Roman" w:hAnsi="Times New Roman"/>
                <w:color w:val="C00000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由二级院学生工作分管领导签字确认，不能用印章，签名确认后加盖二级院公章，时间要求统一</w:t>
            </w:r>
            <w:r>
              <w:rPr>
                <w:rFonts w:hint="eastAsia" w:ascii="Times New Roman" w:hAnsi="Times New Roman"/>
                <w:color w:val="C00000"/>
                <w:szCs w:val="21"/>
                <w:lang w:eastAsia="zh-CN"/>
              </w:rPr>
              <w:t>）</w:t>
            </w:r>
          </w:p>
          <w:p w14:paraId="3843F148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1FD58CAB">
            <w:pPr>
              <w:tabs>
                <w:tab w:val="left" w:pos="900"/>
                <w:tab w:val="left" w:pos="1260"/>
                <w:tab w:val="left" w:pos="1440"/>
              </w:tabs>
              <w:ind w:firstLine="5279" w:firstLineChars="2514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经办人签字：</w:t>
            </w:r>
          </w:p>
          <w:p w14:paraId="4CFF45DB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/>
                <w:szCs w:val="21"/>
              </w:rPr>
              <w:t>单位名称（加盖公章）：</w:t>
            </w:r>
          </w:p>
          <w:p w14:paraId="64C4CE3F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  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2024</w:t>
            </w:r>
            <w:r>
              <w:rPr>
                <w:rFonts w:hint="default" w:ascii="Times New Roman" w:hAnsi="Times New Roman"/>
                <w:szCs w:val="21"/>
              </w:rPr>
              <w:t xml:space="preserve">年 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</w:t>
            </w:r>
            <w:r>
              <w:rPr>
                <w:rFonts w:hint="default" w:ascii="Times New Roman" w:hAnsi="Times New Roman"/>
                <w:szCs w:val="21"/>
              </w:rPr>
              <w:t xml:space="preserve"> 月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25</w:t>
            </w:r>
            <w:r>
              <w:rPr>
                <w:rFonts w:hint="default" w:ascii="Times New Roman" w:hAnsi="Times New Roman"/>
                <w:szCs w:val="21"/>
              </w:rPr>
              <w:t xml:space="preserve"> 日</w:t>
            </w:r>
          </w:p>
          <w:p w14:paraId="30033410">
            <w:pPr>
              <w:rPr>
                <w:rFonts w:hint="default" w:ascii="Times New Roman" w:hAnsi="Times New Roma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</w:tc>
      </w:tr>
      <w:tr w14:paraId="2B1E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02460AED">
            <w:pPr>
              <w:tabs>
                <w:tab w:val="left" w:pos="900"/>
                <w:tab w:val="left" w:pos="1260"/>
                <w:tab w:val="left" w:pos="1440"/>
              </w:tabs>
              <w:jc w:val="both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学生所在学校审核意见：</w:t>
            </w:r>
          </w:p>
          <w:p w14:paraId="76F7AE50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</w:p>
          <w:p w14:paraId="6F4F4769">
            <w:pPr>
              <w:tabs>
                <w:tab w:val="left" w:pos="900"/>
                <w:tab w:val="left" w:pos="1260"/>
                <w:tab w:val="left" w:pos="1440"/>
              </w:tabs>
              <w:ind w:firstLine="210" w:firstLineChars="100"/>
              <w:jc w:val="both"/>
              <w:rPr>
                <w:rFonts w:hint="default" w:ascii="Times New Roman" w:hAnsi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>同意。</w:t>
            </w:r>
          </w:p>
          <w:p w14:paraId="542FA781">
            <w:pPr>
              <w:tabs>
                <w:tab w:val="left" w:pos="900"/>
                <w:tab w:val="left" w:pos="1260"/>
                <w:tab w:val="left" w:pos="1440"/>
              </w:tabs>
              <w:jc w:val="both"/>
              <w:rPr>
                <w:rFonts w:hint="default" w:ascii="Times New Roman" w:hAnsi="Times New Roman"/>
                <w:szCs w:val="21"/>
              </w:rPr>
            </w:pPr>
          </w:p>
          <w:p w14:paraId="281FA6CC">
            <w:pPr>
              <w:tabs>
                <w:tab w:val="left" w:pos="900"/>
                <w:tab w:val="left" w:pos="1260"/>
                <w:tab w:val="left" w:pos="1440"/>
              </w:tabs>
              <w:ind w:firstLine="0" w:firstLineChars="0"/>
              <w:jc w:val="center"/>
              <w:rPr>
                <w:rFonts w:hint="default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              </w:t>
            </w:r>
            <w:r>
              <w:rPr>
                <w:rFonts w:hint="default" w:ascii="Times New Roman" w:hAnsi="Times New Roman"/>
                <w:szCs w:val="21"/>
              </w:rPr>
              <w:t>经办人签字：</w:t>
            </w:r>
          </w:p>
          <w:p w14:paraId="32673232">
            <w:pPr>
              <w:tabs>
                <w:tab w:val="left" w:pos="900"/>
                <w:tab w:val="left" w:pos="1260"/>
                <w:tab w:val="left" w:pos="1440"/>
              </w:tabs>
              <w:jc w:val="center"/>
              <w:rPr>
                <w:rFonts w:hint="default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default" w:ascii="Times New Roman" w:hAnsi="Times New Roman"/>
                <w:szCs w:val="21"/>
              </w:rPr>
              <w:t>单位名称（加盖公章）：</w:t>
            </w:r>
          </w:p>
          <w:p w14:paraId="4D647104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2024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 年  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 月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30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日</w:t>
            </w:r>
          </w:p>
        </w:tc>
      </w:tr>
    </w:tbl>
    <w:p w14:paraId="7452C103">
      <w:pPr>
        <w:tabs>
          <w:tab w:val="left" w:pos="1344"/>
        </w:tabs>
        <w:rPr>
          <w:rFonts w:hint="eastAsia" w:eastAsiaTheme="minorEastAsia"/>
          <w:lang w:eastAsia="zh-CN"/>
        </w:rPr>
      </w:pPr>
      <w:r>
        <w:fldChar w:fldCharType="begin">
          <w:fldData xml:space="preserve">ZQBKAHoAdABYAFEAMQAwAFYATgBXAGQAZgB5ADgAegBtAFgAbQA1AGoAQwBXAE8AdwBxAFoAUgAx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xNjE5NjI0MDZiNzA4ZGMzMjBmMWIyYWE4ODAxYTcifQ=="/>
  </w:docVars>
  <w:rsids>
    <w:rsidRoot w:val="4094120A"/>
    <w:rsid w:val="00BF258D"/>
    <w:rsid w:val="00F83DFE"/>
    <w:rsid w:val="022C41D4"/>
    <w:rsid w:val="032B58CB"/>
    <w:rsid w:val="03F5568E"/>
    <w:rsid w:val="04EC35A3"/>
    <w:rsid w:val="05481CD3"/>
    <w:rsid w:val="05591EA4"/>
    <w:rsid w:val="05C44B3B"/>
    <w:rsid w:val="05C57A03"/>
    <w:rsid w:val="06184F91"/>
    <w:rsid w:val="062B3605"/>
    <w:rsid w:val="06867C21"/>
    <w:rsid w:val="06975D06"/>
    <w:rsid w:val="07CC04A4"/>
    <w:rsid w:val="082A628F"/>
    <w:rsid w:val="08634FA8"/>
    <w:rsid w:val="08656ECF"/>
    <w:rsid w:val="08C84657"/>
    <w:rsid w:val="093B7569"/>
    <w:rsid w:val="0AB660F4"/>
    <w:rsid w:val="0B483914"/>
    <w:rsid w:val="0B656453"/>
    <w:rsid w:val="0B843DA5"/>
    <w:rsid w:val="0CB24967"/>
    <w:rsid w:val="0D0A667D"/>
    <w:rsid w:val="0D2D39D1"/>
    <w:rsid w:val="0F492E23"/>
    <w:rsid w:val="0F675AD5"/>
    <w:rsid w:val="0FA731A0"/>
    <w:rsid w:val="100C5C79"/>
    <w:rsid w:val="10D31252"/>
    <w:rsid w:val="118C37A5"/>
    <w:rsid w:val="11EB4172"/>
    <w:rsid w:val="12503C48"/>
    <w:rsid w:val="128B7593"/>
    <w:rsid w:val="12DA7734"/>
    <w:rsid w:val="12DD7184"/>
    <w:rsid w:val="130514DD"/>
    <w:rsid w:val="1345456E"/>
    <w:rsid w:val="137F0AFD"/>
    <w:rsid w:val="138627A3"/>
    <w:rsid w:val="14C11069"/>
    <w:rsid w:val="15513DCD"/>
    <w:rsid w:val="15906D0D"/>
    <w:rsid w:val="160D0AD7"/>
    <w:rsid w:val="16233EA6"/>
    <w:rsid w:val="16957E74"/>
    <w:rsid w:val="177E5BB9"/>
    <w:rsid w:val="17CA6F14"/>
    <w:rsid w:val="17D24C1C"/>
    <w:rsid w:val="180A080C"/>
    <w:rsid w:val="184137B3"/>
    <w:rsid w:val="18730350"/>
    <w:rsid w:val="18BA2964"/>
    <w:rsid w:val="19514C9A"/>
    <w:rsid w:val="196279AC"/>
    <w:rsid w:val="1A765BB5"/>
    <w:rsid w:val="1AE1412B"/>
    <w:rsid w:val="1B342F45"/>
    <w:rsid w:val="1B5435D0"/>
    <w:rsid w:val="1BC9106D"/>
    <w:rsid w:val="1C10723C"/>
    <w:rsid w:val="1C6C18B9"/>
    <w:rsid w:val="1C830802"/>
    <w:rsid w:val="1CF20D01"/>
    <w:rsid w:val="1D09590E"/>
    <w:rsid w:val="1D660366"/>
    <w:rsid w:val="1D8D0BA7"/>
    <w:rsid w:val="1E5E76E0"/>
    <w:rsid w:val="1F445C0A"/>
    <w:rsid w:val="1F820979"/>
    <w:rsid w:val="20990016"/>
    <w:rsid w:val="21126E5F"/>
    <w:rsid w:val="211D1364"/>
    <w:rsid w:val="21777A3C"/>
    <w:rsid w:val="2329560D"/>
    <w:rsid w:val="237B3882"/>
    <w:rsid w:val="23A36C6C"/>
    <w:rsid w:val="242A0905"/>
    <w:rsid w:val="24CD3983"/>
    <w:rsid w:val="274750B2"/>
    <w:rsid w:val="27765ACA"/>
    <w:rsid w:val="27D06099"/>
    <w:rsid w:val="27ED2104"/>
    <w:rsid w:val="281D3F56"/>
    <w:rsid w:val="288D0436"/>
    <w:rsid w:val="28B81D05"/>
    <w:rsid w:val="29467AFE"/>
    <w:rsid w:val="2A7E150D"/>
    <w:rsid w:val="2AE819BC"/>
    <w:rsid w:val="2BCE4DE5"/>
    <w:rsid w:val="2C4A2402"/>
    <w:rsid w:val="2C4F1D70"/>
    <w:rsid w:val="2C771F07"/>
    <w:rsid w:val="2D4826BE"/>
    <w:rsid w:val="2DA0623F"/>
    <w:rsid w:val="2DDB74DB"/>
    <w:rsid w:val="2E501FCF"/>
    <w:rsid w:val="2EC533FF"/>
    <w:rsid w:val="2F362002"/>
    <w:rsid w:val="2F4E6EC2"/>
    <w:rsid w:val="2F710610"/>
    <w:rsid w:val="30307AFA"/>
    <w:rsid w:val="31647CE8"/>
    <w:rsid w:val="31A87705"/>
    <w:rsid w:val="31D54803"/>
    <w:rsid w:val="32E93537"/>
    <w:rsid w:val="32F236E9"/>
    <w:rsid w:val="334856E2"/>
    <w:rsid w:val="33733B64"/>
    <w:rsid w:val="34A71416"/>
    <w:rsid w:val="35C33C0F"/>
    <w:rsid w:val="35DA268C"/>
    <w:rsid w:val="35DD7216"/>
    <w:rsid w:val="36290026"/>
    <w:rsid w:val="36EE601F"/>
    <w:rsid w:val="374F44CA"/>
    <w:rsid w:val="382400A2"/>
    <w:rsid w:val="38E14D4B"/>
    <w:rsid w:val="397578D3"/>
    <w:rsid w:val="3A0E782D"/>
    <w:rsid w:val="3A373F6C"/>
    <w:rsid w:val="3AA469A2"/>
    <w:rsid w:val="3AAD690A"/>
    <w:rsid w:val="3AE552CD"/>
    <w:rsid w:val="3B045FDB"/>
    <w:rsid w:val="3C5556D5"/>
    <w:rsid w:val="3C5C0B15"/>
    <w:rsid w:val="3E560030"/>
    <w:rsid w:val="3F4E5767"/>
    <w:rsid w:val="3FFD02EA"/>
    <w:rsid w:val="4094120A"/>
    <w:rsid w:val="41FA7FAA"/>
    <w:rsid w:val="420F3097"/>
    <w:rsid w:val="421A20CD"/>
    <w:rsid w:val="42384E6F"/>
    <w:rsid w:val="427024E8"/>
    <w:rsid w:val="42920C8F"/>
    <w:rsid w:val="42EE017C"/>
    <w:rsid w:val="43574641"/>
    <w:rsid w:val="444324C2"/>
    <w:rsid w:val="44511510"/>
    <w:rsid w:val="454E2D9D"/>
    <w:rsid w:val="45711EF4"/>
    <w:rsid w:val="460259DF"/>
    <w:rsid w:val="46B41611"/>
    <w:rsid w:val="46F6758B"/>
    <w:rsid w:val="46FB4EB4"/>
    <w:rsid w:val="47525746"/>
    <w:rsid w:val="47C33761"/>
    <w:rsid w:val="48110F29"/>
    <w:rsid w:val="481653A6"/>
    <w:rsid w:val="48F97D6F"/>
    <w:rsid w:val="496B0E60"/>
    <w:rsid w:val="498A0E9F"/>
    <w:rsid w:val="49FC2B5E"/>
    <w:rsid w:val="4A1B42DC"/>
    <w:rsid w:val="4A431D6D"/>
    <w:rsid w:val="4A4D4D6F"/>
    <w:rsid w:val="4AF61F46"/>
    <w:rsid w:val="4B8E71FC"/>
    <w:rsid w:val="4BB51053"/>
    <w:rsid w:val="4C14105A"/>
    <w:rsid w:val="4C9324DD"/>
    <w:rsid w:val="4D0B1D00"/>
    <w:rsid w:val="4D7A30F2"/>
    <w:rsid w:val="4DE647ED"/>
    <w:rsid w:val="4E35025E"/>
    <w:rsid w:val="4EB92C09"/>
    <w:rsid w:val="4F281D49"/>
    <w:rsid w:val="4F5D4A6B"/>
    <w:rsid w:val="50C37137"/>
    <w:rsid w:val="514D5DED"/>
    <w:rsid w:val="515503DB"/>
    <w:rsid w:val="519E7B70"/>
    <w:rsid w:val="51A2067D"/>
    <w:rsid w:val="51A327F3"/>
    <w:rsid w:val="51C93BE5"/>
    <w:rsid w:val="51DC3ED0"/>
    <w:rsid w:val="52355378"/>
    <w:rsid w:val="52786110"/>
    <w:rsid w:val="529D4C1E"/>
    <w:rsid w:val="52F27BC2"/>
    <w:rsid w:val="53773DF7"/>
    <w:rsid w:val="538E4FAE"/>
    <w:rsid w:val="54354F2B"/>
    <w:rsid w:val="54B713B5"/>
    <w:rsid w:val="550B3021"/>
    <w:rsid w:val="55DE77FE"/>
    <w:rsid w:val="56170DBF"/>
    <w:rsid w:val="575F27BA"/>
    <w:rsid w:val="576A75ED"/>
    <w:rsid w:val="578C3034"/>
    <w:rsid w:val="57D436FA"/>
    <w:rsid w:val="57F903AA"/>
    <w:rsid w:val="57FD09FA"/>
    <w:rsid w:val="581C5914"/>
    <w:rsid w:val="59D91475"/>
    <w:rsid w:val="5A4A7328"/>
    <w:rsid w:val="5A6E3147"/>
    <w:rsid w:val="5ABD7762"/>
    <w:rsid w:val="5AC86AFF"/>
    <w:rsid w:val="5AE60930"/>
    <w:rsid w:val="5B442D59"/>
    <w:rsid w:val="5BB83416"/>
    <w:rsid w:val="5C4D52A6"/>
    <w:rsid w:val="5CBA3C02"/>
    <w:rsid w:val="5CEA30C8"/>
    <w:rsid w:val="5D1775AF"/>
    <w:rsid w:val="5D4E2667"/>
    <w:rsid w:val="5D6E372A"/>
    <w:rsid w:val="5DB00F56"/>
    <w:rsid w:val="5E6F5DF1"/>
    <w:rsid w:val="5E914E05"/>
    <w:rsid w:val="5F1461E7"/>
    <w:rsid w:val="5F186A51"/>
    <w:rsid w:val="5F314041"/>
    <w:rsid w:val="5F346B6D"/>
    <w:rsid w:val="5FDA7908"/>
    <w:rsid w:val="60F1712A"/>
    <w:rsid w:val="613906AD"/>
    <w:rsid w:val="61EA514D"/>
    <w:rsid w:val="62EF241A"/>
    <w:rsid w:val="63863D15"/>
    <w:rsid w:val="63F72988"/>
    <w:rsid w:val="643E00D5"/>
    <w:rsid w:val="6466367C"/>
    <w:rsid w:val="64BD2152"/>
    <w:rsid w:val="64FE1D26"/>
    <w:rsid w:val="660F0A9E"/>
    <w:rsid w:val="668526CD"/>
    <w:rsid w:val="668A0CD8"/>
    <w:rsid w:val="6696641E"/>
    <w:rsid w:val="67564EA5"/>
    <w:rsid w:val="67EA7699"/>
    <w:rsid w:val="686D755E"/>
    <w:rsid w:val="68863E2B"/>
    <w:rsid w:val="68C30033"/>
    <w:rsid w:val="68D7799D"/>
    <w:rsid w:val="691F2AE7"/>
    <w:rsid w:val="69342DF6"/>
    <w:rsid w:val="69693E5D"/>
    <w:rsid w:val="6A2475B9"/>
    <w:rsid w:val="6A432934"/>
    <w:rsid w:val="6A5C66DA"/>
    <w:rsid w:val="6A9A705E"/>
    <w:rsid w:val="6ABF5347"/>
    <w:rsid w:val="6AD73C6F"/>
    <w:rsid w:val="6B2D551D"/>
    <w:rsid w:val="6B9F71A5"/>
    <w:rsid w:val="6BB33552"/>
    <w:rsid w:val="6DC76D2D"/>
    <w:rsid w:val="6EE62641"/>
    <w:rsid w:val="6F6043E7"/>
    <w:rsid w:val="6F8A545E"/>
    <w:rsid w:val="70C1782C"/>
    <w:rsid w:val="70C50EA5"/>
    <w:rsid w:val="71395F71"/>
    <w:rsid w:val="713E03A8"/>
    <w:rsid w:val="716825A6"/>
    <w:rsid w:val="719C4337"/>
    <w:rsid w:val="71A36872"/>
    <w:rsid w:val="71BF1587"/>
    <w:rsid w:val="720C2389"/>
    <w:rsid w:val="72384544"/>
    <w:rsid w:val="72432689"/>
    <w:rsid w:val="733F6A92"/>
    <w:rsid w:val="739C42CD"/>
    <w:rsid w:val="74C53FC4"/>
    <w:rsid w:val="752C442E"/>
    <w:rsid w:val="75BC1C10"/>
    <w:rsid w:val="75D20F55"/>
    <w:rsid w:val="762236AF"/>
    <w:rsid w:val="77D92122"/>
    <w:rsid w:val="77E15E82"/>
    <w:rsid w:val="78227186"/>
    <w:rsid w:val="789D59A4"/>
    <w:rsid w:val="789F7114"/>
    <w:rsid w:val="78AB7464"/>
    <w:rsid w:val="79804500"/>
    <w:rsid w:val="7AF216EA"/>
    <w:rsid w:val="7B957548"/>
    <w:rsid w:val="7C264F42"/>
    <w:rsid w:val="7C55321A"/>
    <w:rsid w:val="7D5378ED"/>
    <w:rsid w:val="7D8E0534"/>
    <w:rsid w:val="7E521632"/>
    <w:rsid w:val="7E936215"/>
    <w:rsid w:val="7ECF0F9A"/>
    <w:rsid w:val="7F201E3D"/>
    <w:rsid w:val="7F284063"/>
    <w:rsid w:val="7F2D27DA"/>
    <w:rsid w:val="7FF3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492</Words>
  <Characters>554</Characters>
  <Lines>0</Lines>
  <Paragraphs>0</Paragraphs>
  <TotalTime>0</TotalTime>
  <ScaleCrop>false</ScaleCrop>
  <LinksUpToDate>false</LinksUpToDate>
  <CharactersWithSpaces>1075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2024-09-25T13:58:00Z</dcterms:created>
  <dc:creator>偶是小懒</dc:creator>
  <cp:lastModifiedBy>偶是小懒</cp:lastModifiedBy>
  <dcterms:modified xsi:type="dcterms:W3CDTF">2024-10-15T08:56:14Z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45773A54F93F49E1BD03775C3452231E_11</vt:lpwstr>
  </property>
</Properties>
</file>